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4DB96" w14:textId="77777777" w:rsidR="00834798" w:rsidRDefault="00725733" w:rsidP="00834798">
      <w:r>
        <w:t xml:space="preserve">Ansökan skickas till: </w:t>
      </w:r>
      <w:r w:rsidR="00834798">
        <w:tab/>
      </w:r>
      <w:r w:rsidR="00834798">
        <w:tab/>
      </w:r>
      <w:r w:rsidR="00834798">
        <w:tab/>
      </w:r>
      <w:r w:rsidR="00834798">
        <w:t xml:space="preserve">Alternativt: </w:t>
      </w:r>
    </w:p>
    <w:p w14:paraId="13C43397" w14:textId="098DB0F9" w:rsidR="00834798" w:rsidRPr="00333F3C" w:rsidRDefault="00834798" w:rsidP="00834798">
      <w:pPr>
        <w:ind w:left="5216" w:hanging="5216"/>
      </w:pPr>
      <w:hyperlink r:id="rId7" w:history="1">
        <w:r w:rsidRPr="00F4411D">
          <w:rPr>
            <w:rStyle w:val="Hyperlnk"/>
          </w:rPr>
          <w:t>Landsbygdsprogrammet@falun.se</w:t>
        </w:r>
      </w:hyperlink>
      <w:r>
        <w:tab/>
      </w:r>
      <w:r>
        <w:t xml:space="preserve">Falu kommun </w:t>
      </w:r>
      <w:r>
        <w:tab/>
      </w:r>
      <w:r>
        <w:br/>
        <w:t xml:space="preserve">Miljö- och samhällbyggnadsförvaltningen </w:t>
      </w:r>
      <w:r>
        <w:br/>
        <w:t xml:space="preserve">Landsbygdsutveckling </w:t>
      </w:r>
      <w:r>
        <w:br/>
        <w:t xml:space="preserve">791 83 Falun </w:t>
      </w:r>
    </w:p>
    <w:p w14:paraId="3E8EAD11" w14:textId="77777777" w:rsidR="00333F3C" w:rsidRDefault="00333F3C" w:rsidP="003F0A57"/>
    <w:p w14:paraId="030E00FF" w14:textId="49A2F12E" w:rsidR="00834798" w:rsidRDefault="00AB47BB" w:rsidP="00AB47BB">
      <w:r>
        <w:rPr>
          <w:b/>
        </w:rPr>
        <w:t xml:space="preserve">Projektidé: </w:t>
      </w:r>
      <w:r w:rsidR="003F0A5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0B50CC" w14:textId="77777777" w:rsidR="00834798" w:rsidRPr="00834798" w:rsidRDefault="00834798" w:rsidP="00AB47BB"/>
    <w:p w14:paraId="0492C6E3" w14:textId="5518BDFD" w:rsidR="003F0A57" w:rsidRPr="00834798" w:rsidRDefault="00AD731C" w:rsidP="003F0A57">
      <w:r>
        <w:rPr>
          <w:b/>
        </w:rPr>
        <w:t>M</w:t>
      </w:r>
      <w:r w:rsidR="00D95343">
        <w:rPr>
          <w:b/>
        </w:rPr>
        <w:t xml:space="preserve">ålgrupp: </w:t>
      </w:r>
      <w:r w:rsidR="003F0A57">
        <w:t>_________________________________________________________________________</w:t>
      </w:r>
      <w:r w:rsidR="00834798">
        <w:t>___</w:t>
      </w:r>
      <w:r w:rsidR="009304BB">
        <w:t xml:space="preserve"> </w:t>
      </w:r>
    </w:p>
    <w:p w14:paraId="0DE496C5" w14:textId="77777777" w:rsidR="003F0A57" w:rsidRDefault="00D377A4" w:rsidP="003F0A57">
      <w:pPr>
        <w:rPr>
          <w:b/>
        </w:rPr>
      </w:pPr>
      <w:r>
        <w:rPr>
          <w:b/>
        </w:rPr>
        <w:t xml:space="preserve">Budget: </w:t>
      </w:r>
    </w:p>
    <w:p w14:paraId="1578CA6A" w14:textId="77777777" w:rsidR="003F0A57" w:rsidRDefault="003F0A57" w:rsidP="003F0A57">
      <w:pPr>
        <w:rPr>
          <w:b/>
        </w:rPr>
      </w:pPr>
      <w:r>
        <w:rPr>
          <w:b/>
        </w:rPr>
        <w:t xml:space="preserve">Intäkter: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Utgifter: </w:t>
      </w:r>
    </w:p>
    <w:p w14:paraId="55FA013C" w14:textId="747F76D5" w:rsidR="00333F3C" w:rsidRDefault="003F0A57" w:rsidP="00333F3C">
      <w:r>
        <w:t>___________________________________________________________________________________________________________________________________________________________________________________________________________________________</w:t>
      </w:r>
      <w:r w:rsidR="00834798">
        <w:t>_________</w:t>
      </w:r>
    </w:p>
    <w:p w14:paraId="730E503F" w14:textId="77777777" w:rsidR="00333F3C" w:rsidRDefault="00333F3C" w:rsidP="00333F3C">
      <w:pPr>
        <w:rPr>
          <w:b/>
        </w:rPr>
      </w:pPr>
      <w:r w:rsidRPr="00F936D0">
        <w:rPr>
          <w:b/>
        </w:rPr>
        <w:t xml:space="preserve">Är projektet medfinansierat </w:t>
      </w:r>
      <w:r>
        <w:rPr>
          <w:b/>
        </w:rPr>
        <w:t>och/</w:t>
      </w:r>
      <w:r w:rsidRPr="00F936D0">
        <w:rPr>
          <w:b/>
        </w:rPr>
        <w:t>eller söker du andra medel för projektet?</w:t>
      </w:r>
      <w:r>
        <w:rPr>
          <w:b/>
        </w:rPr>
        <w:t xml:space="preserve"> </w:t>
      </w:r>
    </w:p>
    <w:p w14:paraId="07296332" w14:textId="451F86C7" w:rsidR="00333F3C" w:rsidRDefault="00333F3C" w:rsidP="00333F3C">
      <w:pPr>
        <w:rPr>
          <w:b/>
        </w:rPr>
      </w:pPr>
      <w:r>
        <w:rPr>
          <w:b/>
        </w:rPr>
        <w:t>(om Ja, var söker du annan finansiering ifrån?) ________________________________</w:t>
      </w:r>
      <w:r w:rsidR="00834798">
        <w:rPr>
          <w:b/>
        </w:rPr>
        <w:t>___</w:t>
      </w:r>
    </w:p>
    <w:p w14:paraId="59CF34A1" w14:textId="77777777" w:rsidR="00AB47BB" w:rsidRPr="003F0A57" w:rsidRDefault="00AB47BB" w:rsidP="00AB47BB"/>
    <w:p w14:paraId="7D22D88E" w14:textId="6BC51153" w:rsidR="00333F3C" w:rsidRDefault="00333F3C" w:rsidP="00AB47BB">
      <w:pPr>
        <w:rPr>
          <w:b/>
        </w:rPr>
      </w:pPr>
      <w:r>
        <w:rPr>
          <w:b/>
        </w:rPr>
        <w:t>Belopp som söks:  _________________________________________________________</w:t>
      </w:r>
      <w:r w:rsidR="00834798">
        <w:rPr>
          <w:b/>
        </w:rPr>
        <w:t>___</w:t>
      </w:r>
    </w:p>
    <w:p w14:paraId="3CDAB825" w14:textId="77777777" w:rsidR="003F0A57" w:rsidRDefault="003F0A57" w:rsidP="00AB47BB">
      <w:pPr>
        <w:rPr>
          <w:b/>
        </w:rPr>
      </w:pPr>
    </w:p>
    <w:p w14:paraId="5BF44FBA" w14:textId="5E6F4D05" w:rsidR="00AD731C" w:rsidRDefault="003F0A57" w:rsidP="00AB47BB">
      <w:pPr>
        <w:rPr>
          <w:b/>
        </w:rPr>
      </w:pPr>
      <w:r>
        <w:rPr>
          <w:b/>
        </w:rPr>
        <w:t>Tid</w:t>
      </w:r>
      <w:r w:rsidR="00AB47BB">
        <w:rPr>
          <w:b/>
        </w:rPr>
        <w:t>plan:</w:t>
      </w:r>
      <w:r w:rsidR="00D377A4">
        <w:rPr>
          <w:b/>
        </w:rPr>
        <w:t xml:space="preserve"> </w:t>
      </w:r>
      <w:r>
        <w:t>________________________________________________________________</w:t>
      </w:r>
      <w:r w:rsidR="00834798">
        <w:rPr>
          <w:b/>
        </w:rPr>
        <w:t>____</w:t>
      </w:r>
    </w:p>
    <w:p w14:paraId="737823DB" w14:textId="6304884F" w:rsidR="00AD731C" w:rsidRDefault="00AD731C" w:rsidP="00AB47BB">
      <w:pPr>
        <w:rPr>
          <w:b/>
        </w:rPr>
      </w:pPr>
    </w:p>
    <w:p w14:paraId="3FEE335D" w14:textId="41A60B9F" w:rsidR="00AD731C" w:rsidRDefault="00AD731C" w:rsidP="00AB47BB">
      <w:pPr>
        <w:rPr>
          <w:b/>
        </w:rPr>
      </w:pPr>
      <w:r>
        <w:rPr>
          <w:b/>
        </w:rPr>
        <w:t>Effekter efter avslutat projekt: _____________________________________________</w:t>
      </w:r>
      <w:r w:rsidR="00834798">
        <w:rPr>
          <w:b/>
        </w:rPr>
        <w:t>____</w:t>
      </w:r>
    </w:p>
    <w:p w14:paraId="36D7F380" w14:textId="77777777" w:rsidR="003F0A57" w:rsidRDefault="003F0A57" w:rsidP="003F0A57">
      <w:pPr>
        <w:rPr>
          <w:b/>
        </w:rPr>
      </w:pPr>
    </w:p>
    <w:p w14:paraId="23F58FD6" w14:textId="171A3B22" w:rsidR="00834798" w:rsidRDefault="003F0A57" w:rsidP="00AB47BB">
      <w:pPr>
        <w:rPr>
          <w:b/>
        </w:rPr>
      </w:pPr>
      <w:r>
        <w:rPr>
          <w:b/>
        </w:rPr>
        <w:t>Sökande organisation:</w:t>
      </w:r>
      <w:r w:rsidR="00834798">
        <w:rPr>
          <w:b/>
        </w:rPr>
        <w:t xml:space="preserve"> </w:t>
      </w:r>
      <w:r w:rsidR="00333F3C">
        <w:rPr>
          <w:b/>
        </w:rPr>
        <w:t>__________________________________________________</w:t>
      </w:r>
      <w:r w:rsidR="00834798">
        <w:rPr>
          <w:b/>
        </w:rPr>
        <w:t>______</w:t>
      </w:r>
    </w:p>
    <w:p w14:paraId="2BE609ED" w14:textId="38197AA0" w:rsidR="003F0A57" w:rsidRDefault="00834798" w:rsidP="00AB47BB">
      <w:pPr>
        <w:rPr>
          <w:b/>
        </w:rPr>
      </w:pPr>
      <w:r>
        <w:rPr>
          <w:b/>
        </w:rPr>
        <w:t>Organi</w:t>
      </w:r>
      <w:r>
        <w:rPr>
          <w:b/>
        </w:rPr>
        <w:t>s</w:t>
      </w:r>
      <w:r>
        <w:rPr>
          <w:b/>
        </w:rPr>
        <w:t xml:space="preserve">ationsnummer: </w:t>
      </w:r>
      <w:r>
        <w:rPr>
          <w:b/>
        </w:rPr>
        <w:tab/>
      </w:r>
      <w:r>
        <w:rPr>
          <w:b/>
        </w:rPr>
        <w:tab/>
      </w:r>
      <w:r w:rsidR="00F27194">
        <w:rPr>
          <w:b/>
        </w:rPr>
        <w:t>Bankgiro: _____________________________________________________</w:t>
      </w:r>
      <w:r w:rsidR="003F0A57">
        <w:rPr>
          <w:b/>
        </w:rPr>
        <w:t>__________</w:t>
      </w:r>
      <w:r>
        <w:rPr>
          <w:b/>
        </w:rPr>
        <w:t>_____________</w:t>
      </w:r>
    </w:p>
    <w:p w14:paraId="33179633" w14:textId="3AC86EA7" w:rsidR="003F0A57" w:rsidRDefault="003F0A57" w:rsidP="00AB47BB">
      <w:pPr>
        <w:rPr>
          <w:b/>
        </w:rPr>
      </w:pPr>
      <w:r>
        <w:rPr>
          <w:b/>
        </w:rPr>
        <w:t>Adress: _________________________________________________________________________</w:t>
      </w:r>
      <w:r w:rsidR="00834798">
        <w:rPr>
          <w:b/>
        </w:rPr>
        <w:t>___</w:t>
      </w:r>
    </w:p>
    <w:p w14:paraId="2AE9F8D9" w14:textId="21CA6D1F" w:rsidR="00AB47BB" w:rsidRDefault="00AB47BB" w:rsidP="00AB47BB">
      <w:pPr>
        <w:rPr>
          <w:b/>
        </w:rPr>
      </w:pPr>
      <w:r>
        <w:rPr>
          <w:b/>
        </w:rPr>
        <w:t>Kontaktperson:</w:t>
      </w:r>
      <w:r w:rsidR="00D377A4">
        <w:rPr>
          <w:b/>
        </w:rPr>
        <w:t xml:space="preserve"> </w:t>
      </w:r>
      <w:r w:rsidR="003F0A57">
        <w:t>___________________________________________________________</w:t>
      </w:r>
      <w:r w:rsidR="00834798">
        <w:t>___</w:t>
      </w:r>
    </w:p>
    <w:p w14:paraId="6CFC59E5" w14:textId="49E25C29" w:rsidR="00A031B6" w:rsidRPr="007F31AF" w:rsidRDefault="00AB47BB" w:rsidP="00AB47BB">
      <w:pPr>
        <w:rPr>
          <w:b/>
        </w:rPr>
      </w:pPr>
      <w:r>
        <w:rPr>
          <w:b/>
        </w:rPr>
        <w:t>Kontaktuppgifter:</w:t>
      </w:r>
      <w:r w:rsidR="003F0A57">
        <w:rPr>
          <w:b/>
        </w:rPr>
        <w:t xml:space="preserve"> </w:t>
      </w:r>
      <w:r w:rsidR="004B19E1">
        <w:rPr>
          <w:b/>
        </w:rPr>
        <w:t xml:space="preserve"> </w:t>
      </w:r>
      <w:r w:rsidR="003F0A57">
        <w:t>________________________________________________________</w:t>
      </w:r>
      <w:r w:rsidR="00834798">
        <w:t>___</w:t>
      </w:r>
      <w:bookmarkStart w:id="0" w:name="_GoBack"/>
      <w:bookmarkEnd w:id="0"/>
    </w:p>
    <w:sectPr w:rsidR="00A031B6" w:rsidRPr="007F31AF" w:rsidSect="0083479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274" w:bottom="1418" w:left="1418" w:header="426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3229D" w14:textId="77777777" w:rsidR="0026757A" w:rsidRDefault="0026757A">
      <w:r>
        <w:separator/>
      </w:r>
    </w:p>
  </w:endnote>
  <w:endnote w:type="continuationSeparator" w:id="0">
    <w:p w14:paraId="54757793" w14:textId="77777777" w:rsidR="0026757A" w:rsidRDefault="0026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5961F" w14:textId="77777777" w:rsidR="00973472" w:rsidRDefault="00973472">
    <w:pPr>
      <w:pStyle w:val="Fot"/>
      <w:pBdr>
        <w:top w:val="none" w:sz="0" w:space="0" w:color="auto"/>
      </w:pBdr>
      <w:tabs>
        <w:tab w:val="clear" w:pos="1836"/>
        <w:tab w:val="clear" w:pos="3708"/>
        <w:tab w:val="clear" w:pos="5328"/>
        <w:tab w:val="clear" w:pos="7308"/>
        <w:tab w:val="clear" w:pos="8496"/>
        <w:tab w:val="left" w:pos="1620"/>
        <w:tab w:val="left" w:pos="3420"/>
        <w:tab w:val="left" w:pos="4860"/>
        <w:tab w:val="left" w:pos="6660"/>
        <w:tab w:val="left" w:pos="7920"/>
      </w:tabs>
      <w:rPr>
        <w:sz w:val="16"/>
        <w:lang w:val="fi-F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72A6" w14:textId="77777777" w:rsidR="00973472" w:rsidRDefault="00973472">
    <w:pPr>
      <w:pStyle w:val="Fot"/>
      <w:tabs>
        <w:tab w:val="clear" w:pos="1836"/>
        <w:tab w:val="clear" w:pos="3708"/>
        <w:tab w:val="clear" w:pos="5328"/>
        <w:tab w:val="clear" w:pos="7308"/>
        <w:tab w:val="clear" w:pos="8496"/>
        <w:tab w:val="left" w:pos="1620"/>
        <w:tab w:val="left" w:pos="3420"/>
        <w:tab w:val="left" w:pos="4860"/>
        <w:tab w:val="left" w:pos="6660"/>
        <w:tab w:val="left" w:pos="7920"/>
      </w:tabs>
    </w:pPr>
    <w:r>
      <w:t>Postadress</w:t>
    </w:r>
    <w:r>
      <w:tab/>
      <w:t>Besöksadress</w:t>
    </w:r>
    <w:r>
      <w:tab/>
      <w:t>Telefonväxel</w:t>
    </w:r>
    <w:r>
      <w:tab/>
      <w:t>Organisationsnummer</w:t>
    </w:r>
    <w:r>
      <w:tab/>
      <w:t>Bankgiro</w:t>
    </w:r>
    <w:r>
      <w:tab/>
      <w:t>Internet</w:t>
    </w:r>
  </w:p>
  <w:p w14:paraId="73FE014D" w14:textId="77777777" w:rsidR="00973472" w:rsidRDefault="00973472">
    <w:pPr>
      <w:pStyle w:val="Fot"/>
      <w:tabs>
        <w:tab w:val="clear" w:pos="1836"/>
        <w:tab w:val="clear" w:pos="3708"/>
        <w:tab w:val="clear" w:pos="5328"/>
        <w:tab w:val="clear" w:pos="7308"/>
        <w:tab w:val="clear" w:pos="8496"/>
        <w:tab w:val="left" w:pos="1620"/>
        <w:tab w:val="left" w:pos="3420"/>
        <w:tab w:val="left" w:pos="4860"/>
        <w:tab w:val="left" w:pos="6660"/>
        <w:tab w:val="left" w:pos="7920"/>
      </w:tabs>
      <w:rPr>
        <w:sz w:val="16"/>
        <w:szCs w:val="16"/>
        <w:lang w:val="fi-FI"/>
      </w:rPr>
    </w:pPr>
    <w:r>
      <w:rPr>
        <w:sz w:val="16"/>
        <w:szCs w:val="16"/>
        <w:lang w:val="fi-FI"/>
      </w:rPr>
      <w:t xml:space="preserve">791 </w:t>
    </w:r>
    <w:proofErr w:type="gramStart"/>
    <w:r>
      <w:rPr>
        <w:sz w:val="16"/>
        <w:szCs w:val="16"/>
        <w:lang w:val="fi-FI"/>
      </w:rPr>
      <w:t>83  FALUN</w:t>
    </w:r>
    <w:proofErr w:type="gramEnd"/>
    <w:r>
      <w:rPr>
        <w:sz w:val="16"/>
        <w:szCs w:val="16"/>
        <w:lang w:val="fi-FI"/>
      </w:rPr>
      <w:tab/>
    </w:r>
    <w:r>
      <w:rPr>
        <w:sz w:val="16"/>
        <w:szCs w:val="16"/>
        <w:lang w:val="fi-FI"/>
      </w:rPr>
      <w:tab/>
      <w:t>023-830 00</w:t>
    </w:r>
    <w:r>
      <w:rPr>
        <w:sz w:val="16"/>
        <w:szCs w:val="16"/>
        <w:lang w:val="fi-FI"/>
      </w:rPr>
      <w:tab/>
      <w:t>212000-2221</w:t>
    </w:r>
    <w:r>
      <w:rPr>
        <w:sz w:val="16"/>
        <w:szCs w:val="16"/>
        <w:lang w:val="fi-FI"/>
      </w:rPr>
      <w:tab/>
      <w:t>218-0289</w:t>
    </w:r>
    <w:r>
      <w:rPr>
        <w:sz w:val="16"/>
        <w:szCs w:val="16"/>
        <w:lang w:val="fi-FI"/>
      </w:rPr>
      <w:tab/>
      <w:t>www.falun.se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E0250" w14:textId="77777777" w:rsidR="0026757A" w:rsidRDefault="0026757A">
      <w:r>
        <w:separator/>
      </w:r>
    </w:p>
  </w:footnote>
  <w:footnote w:type="continuationSeparator" w:id="0">
    <w:p w14:paraId="78C92DAB" w14:textId="77777777" w:rsidR="0026757A" w:rsidRDefault="00267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A1BB4" w14:textId="77777777" w:rsidR="00973472" w:rsidRDefault="00AB47BB">
    <w:pPr>
      <w:pStyle w:val="SidhuvudSid1"/>
      <w:tabs>
        <w:tab w:val="center" w:pos="4536"/>
        <w:tab w:val="right" w:pos="9072"/>
      </w:tabs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9876F44" wp14:editId="0BC4675C">
          <wp:simplePos x="0" y="0"/>
          <wp:positionH relativeFrom="column">
            <wp:posOffset>0</wp:posOffset>
          </wp:positionH>
          <wp:positionV relativeFrom="paragraph">
            <wp:posOffset>-116840</wp:posOffset>
          </wp:positionV>
          <wp:extent cx="1238250" cy="247650"/>
          <wp:effectExtent l="0" t="0" r="0" b="0"/>
          <wp:wrapThrough wrapText="bothSides">
            <wp:wrapPolygon edited="0">
              <wp:start x="0" y="0"/>
              <wp:lineTo x="0" y="19938"/>
              <wp:lineTo x="21268" y="19938"/>
              <wp:lineTo x="21268" y="0"/>
              <wp:lineTo x="0" y="0"/>
            </wp:wrapPolygon>
          </wp:wrapThrough>
          <wp:docPr id="281" name="Bild 285" descr="Falun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5" descr="Falun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3472">
      <w:rPr>
        <w:rStyle w:val="Sidnummer"/>
        <w:szCs w:val="16"/>
      </w:rPr>
      <w:fldChar w:fldCharType="begin"/>
    </w:r>
    <w:r w:rsidR="00973472">
      <w:rPr>
        <w:rStyle w:val="Sidnummer"/>
        <w:szCs w:val="16"/>
      </w:rPr>
      <w:instrText xml:space="preserve"> PAGE </w:instrText>
    </w:r>
    <w:r w:rsidR="00973472">
      <w:rPr>
        <w:rStyle w:val="Sidnummer"/>
        <w:szCs w:val="16"/>
      </w:rPr>
      <w:fldChar w:fldCharType="separate"/>
    </w:r>
    <w:r w:rsidR="003F0A57">
      <w:rPr>
        <w:rStyle w:val="Sidnummer"/>
        <w:noProof/>
        <w:szCs w:val="16"/>
      </w:rPr>
      <w:t>2</w:t>
    </w:r>
    <w:r w:rsidR="00973472">
      <w:rPr>
        <w:rStyle w:val="Sidnummer"/>
        <w:szCs w:val="16"/>
      </w:rPr>
      <w:fldChar w:fldCharType="end"/>
    </w:r>
    <w:r w:rsidR="00973472">
      <w:rPr>
        <w:rStyle w:val="Sidnummer"/>
        <w:szCs w:val="16"/>
      </w:rPr>
      <w:t xml:space="preserve"> (</w:t>
    </w:r>
    <w:r w:rsidR="00973472">
      <w:rPr>
        <w:rStyle w:val="Sidnummer"/>
        <w:szCs w:val="16"/>
      </w:rPr>
      <w:fldChar w:fldCharType="begin"/>
    </w:r>
    <w:r w:rsidR="00973472">
      <w:rPr>
        <w:rStyle w:val="Sidnummer"/>
        <w:szCs w:val="16"/>
      </w:rPr>
      <w:instrText xml:space="preserve"> NUMPAGES </w:instrText>
    </w:r>
    <w:r w:rsidR="00973472">
      <w:rPr>
        <w:rStyle w:val="Sidnummer"/>
        <w:szCs w:val="16"/>
      </w:rPr>
      <w:fldChar w:fldCharType="separate"/>
    </w:r>
    <w:r w:rsidR="00764F52">
      <w:rPr>
        <w:rStyle w:val="Sidnummer"/>
        <w:noProof/>
        <w:szCs w:val="16"/>
      </w:rPr>
      <w:t>1</w:t>
    </w:r>
    <w:r w:rsidR="00973472">
      <w:rPr>
        <w:rStyle w:val="Sidnummer"/>
        <w:szCs w:val="16"/>
      </w:rPr>
      <w:fldChar w:fldCharType="end"/>
    </w:r>
    <w:r w:rsidR="00973472">
      <w:rPr>
        <w:rStyle w:val="Sidnummer"/>
        <w:szCs w:val="16"/>
      </w:rPr>
      <w:t>)</w:t>
    </w:r>
  </w:p>
  <w:p w14:paraId="56A5C9F1" w14:textId="77777777" w:rsidR="00973472" w:rsidRDefault="0097347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DAFA3" w14:textId="77777777" w:rsidR="00725733" w:rsidRPr="00725733" w:rsidRDefault="00AB47BB" w:rsidP="00333F3C">
    <w:pPr>
      <w:ind w:left="2608"/>
      <w:rPr>
        <w:b/>
        <w:sz w:val="36"/>
      </w:rPr>
    </w:pPr>
    <w:r w:rsidRPr="00725733">
      <w:rPr>
        <w:b/>
        <w:noProof/>
        <w:sz w:val="22"/>
      </w:rPr>
      <w:drawing>
        <wp:anchor distT="0" distB="0" distL="114300" distR="114300" simplePos="0" relativeHeight="251657216" behindDoc="1" locked="0" layoutInCell="1" allowOverlap="1" wp14:anchorId="08BDFE3B" wp14:editId="7BCECDAF">
          <wp:simplePos x="0" y="0"/>
          <wp:positionH relativeFrom="column">
            <wp:posOffset>4445</wp:posOffset>
          </wp:positionH>
          <wp:positionV relativeFrom="paragraph">
            <wp:posOffset>-116840</wp:posOffset>
          </wp:positionV>
          <wp:extent cx="1238250" cy="247650"/>
          <wp:effectExtent l="0" t="0" r="0" b="0"/>
          <wp:wrapThrough wrapText="bothSides">
            <wp:wrapPolygon edited="0">
              <wp:start x="0" y="0"/>
              <wp:lineTo x="0" y="19938"/>
              <wp:lineTo x="21268" y="19938"/>
              <wp:lineTo x="21268" y="0"/>
              <wp:lineTo x="0" y="0"/>
            </wp:wrapPolygon>
          </wp:wrapThrough>
          <wp:docPr id="282" name="Bild 284" descr="Falun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4" descr="Falun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733" w:rsidRPr="00725733">
      <w:rPr>
        <w:b/>
        <w:sz w:val="22"/>
      </w:rPr>
      <w:t>ANSÖKAN OM PROJEKTMEDEL UR STIFTELSEN FÖR FRITIDENS FRÄMJANDE I FALU KOMMUN</w:t>
    </w:r>
    <w:r w:rsidR="00725733" w:rsidRPr="00725733">
      <w:rPr>
        <w:b/>
      </w:rPr>
      <w:t xml:space="preserve"> </w:t>
    </w:r>
  </w:p>
  <w:p w14:paraId="6147D568" w14:textId="77777777" w:rsidR="00973472" w:rsidRDefault="00973472">
    <w:pPr>
      <w:pStyle w:val="SidhuvudSid1"/>
      <w:tabs>
        <w:tab w:val="center" w:pos="4536"/>
        <w:tab w:val="right" w:pos="90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550DB"/>
    <w:multiLevelType w:val="hybridMultilevel"/>
    <w:tmpl w:val="3CAC18B0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5211F6"/>
    <w:multiLevelType w:val="hybridMultilevel"/>
    <w:tmpl w:val="F8B85AB0"/>
    <w:lvl w:ilvl="0" w:tplc="12989D46">
      <w:start w:val="1"/>
      <w:numFmt w:val="lowerLetter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F4D26A4"/>
    <w:multiLevelType w:val="hybridMultilevel"/>
    <w:tmpl w:val="16063436"/>
    <w:lvl w:ilvl="0" w:tplc="65FE4C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D3460"/>
    <w:multiLevelType w:val="hybridMultilevel"/>
    <w:tmpl w:val="6DF0013C"/>
    <w:lvl w:ilvl="0" w:tplc="6A0CD0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82832A0"/>
    <w:multiLevelType w:val="hybridMultilevel"/>
    <w:tmpl w:val="E8EE8A0E"/>
    <w:lvl w:ilvl="0" w:tplc="94A4E7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207594"/>
    <w:multiLevelType w:val="hybridMultilevel"/>
    <w:tmpl w:val="201C333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6A1BE6"/>
    <w:multiLevelType w:val="hybridMultilevel"/>
    <w:tmpl w:val="F69692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D48DB"/>
    <w:multiLevelType w:val="hybridMultilevel"/>
    <w:tmpl w:val="8A80D624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15361">
      <o:colormru v:ext="edit" colors="#9f302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134"/>
    <w:rsid w:val="00006ED5"/>
    <w:rsid w:val="000174AA"/>
    <w:rsid w:val="00053CB5"/>
    <w:rsid w:val="000D19BF"/>
    <w:rsid w:val="001B1B5A"/>
    <w:rsid w:val="00254F00"/>
    <w:rsid w:val="002552FA"/>
    <w:rsid w:val="00265879"/>
    <w:rsid w:val="0026757A"/>
    <w:rsid w:val="00333F3C"/>
    <w:rsid w:val="003819C4"/>
    <w:rsid w:val="003A1C04"/>
    <w:rsid w:val="003E1149"/>
    <w:rsid w:val="003F0A57"/>
    <w:rsid w:val="004134B8"/>
    <w:rsid w:val="004417FB"/>
    <w:rsid w:val="004B19E1"/>
    <w:rsid w:val="004C1303"/>
    <w:rsid w:val="00551ACB"/>
    <w:rsid w:val="00555696"/>
    <w:rsid w:val="00574BA3"/>
    <w:rsid w:val="005B2CD4"/>
    <w:rsid w:val="005E3579"/>
    <w:rsid w:val="006130F0"/>
    <w:rsid w:val="006864F3"/>
    <w:rsid w:val="006A4CD5"/>
    <w:rsid w:val="006B1AE0"/>
    <w:rsid w:val="006C0928"/>
    <w:rsid w:val="006F1976"/>
    <w:rsid w:val="0071070C"/>
    <w:rsid w:val="00725733"/>
    <w:rsid w:val="00764F52"/>
    <w:rsid w:val="007B1645"/>
    <w:rsid w:val="007B1B90"/>
    <w:rsid w:val="007B7134"/>
    <w:rsid w:val="007C6E6B"/>
    <w:rsid w:val="007F31AF"/>
    <w:rsid w:val="00832CE4"/>
    <w:rsid w:val="00834798"/>
    <w:rsid w:val="00865392"/>
    <w:rsid w:val="008A5082"/>
    <w:rsid w:val="008B7FF7"/>
    <w:rsid w:val="008D186E"/>
    <w:rsid w:val="009304BB"/>
    <w:rsid w:val="00952D1B"/>
    <w:rsid w:val="00973472"/>
    <w:rsid w:val="009B3DE6"/>
    <w:rsid w:val="009D6E28"/>
    <w:rsid w:val="00A031B6"/>
    <w:rsid w:val="00A215F4"/>
    <w:rsid w:val="00A81368"/>
    <w:rsid w:val="00A908D7"/>
    <w:rsid w:val="00AB47BB"/>
    <w:rsid w:val="00AD731C"/>
    <w:rsid w:val="00B032F2"/>
    <w:rsid w:val="00B30642"/>
    <w:rsid w:val="00B819B3"/>
    <w:rsid w:val="00BC3FC2"/>
    <w:rsid w:val="00C6175C"/>
    <w:rsid w:val="00C73367"/>
    <w:rsid w:val="00CC6E47"/>
    <w:rsid w:val="00D319A2"/>
    <w:rsid w:val="00D377A4"/>
    <w:rsid w:val="00D56466"/>
    <w:rsid w:val="00D60326"/>
    <w:rsid w:val="00D6692D"/>
    <w:rsid w:val="00D95343"/>
    <w:rsid w:val="00DB2661"/>
    <w:rsid w:val="00DB4C50"/>
    <w:rsid w:val="00E326C2"/>
    <w:rsid w:val="00EC700E"/>
    <w:rsid w:val="00F07B8D"/>
    <w:rsid w:val="00F27194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9f302a"/>
    </o:shapedefaults>
    <o:shapelayout v:ext="edit">
      <o:idmap v:ext="edit" data="1"/>
    </o:shapelayout>
  </w:shapeDefaults>
  <w:decimalSymbol w:val=","/>
  <w:listSeparator w:val=";"/>
  <w14:docId w14:val="47B5B1E1"/>
  <w15:docId w15:val="{E29F5097-0DD1-41C6-82E1-E9C4EA67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pacing w:after="120"/>
    </w:pPr>
    <w:rPr>
      <w:sz w:val="24"/>
      <w:szCs w:val="16"/>
    </w:rPr>
  </w:style>
  <w:style w:type="paragraph" w:styleId="Rubrik1">
    <w:name w:val="heading 1"/>
    <w:basedOn w:val="Normal"/>
    <w:next w:val="Normal"/>
    <w:autoRedefine/>
    <w:qFormat/>
    <w:pPr>
      <w:keepNext/>
      <w:spacing w:before="12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autoRedefine/>
    <w:qFormat/>
    <w:pPr>
      <w:keepNext/>
      <w:spacing w:after="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Pr>
      <w:rFonts w:ascii="Tahoma" w:hAnsi="Tahoma" w:cs="Tahoma"/>
      <w:sz w:val="16"/>
    </w:rPr>
  </w:style>
  <w:style w:type="paragraph" w:customStyle="1" w:styleId="HuvudText">
    <w:name w:val="HuvudText"/>
    <w:rPr>
      <w:rFonts w:ascii="Arial" w:hAnsi="Arial"/>
      <w:szCs w:val="16"/>
    </w:rPr>
  </w:style>
  <w:style w:type="paragraph" w:styleId="Sidhuvud">
    <w:name w:val="header"/>
    <w:semiHidden/>
    <w:pPr>
      <w:tabs>
        <w:tab w:val="center" w:pos="4536"/>
        <w:tab w:val="right" w:pos="9072"/>
      </w:tabs>
    </w:pPr>
    <w:rPr>
      <w:rFonts w:ascii="Arial" w:hAnsi="Arial"/>
      <w:szCs w:val="16"/>
    </w:rPr>
  </w:style>
  <w:style w:type="paragraph" w:styleId="Sidfot">
    <w:name w:val="footer"/>
    <w:semiHidden/>
    <w:pPr>
      <w:tabs>
        <w:tab w:val="center" w:pos="4536"/>
        <w:tab w:val="right" w:pos="9072"/>
      </w:tabs>
    </w:pPr>
    <w:rPr>
      <w:rFonts w:ascii="Arial" w:hAnsi="Arial"/>
      <w:sz w:val="16"/>
      <w:szCs w:val="16"/>
    </w:rPr>
  </w:style>
  <w:style w:type="paragraph" w:customStyle="1" w:styleId="Fot">
    <w:name w:val="Fot"/>
    <w:pPr>
      <w:widowControl w:val="0"/>
      <w:pBdr>
        <w:top w:val="single" w:sz="4" w:space="8" w:color="auto"/>
      </w:pBdr>
      <w:tabs>
        <w:tab w:val="left" w:pos="1836"/>
        <w:tab w:val="left" w:pos="3708"/>
        <w:tab w:val="left" w:pos="5328"/>
        <w:tab w:val="left" w:pos="7308"/>
        <w:tab w:val="left" w:pos="8496"/>
      </w:tabs>
    </w:pPr>
    <w:rPr>
      <w:rFonts w:ascii="Arial" w:hAnsi="Arial" w:cs="Times New (W1)"/>
      <w:sz w:val="12"/>
      <w:szCs w:val="12"/>
    </w:rPr>
  </w:style>
  <w:style w:type="paragraph" w:customStyle="1" w:styleId="SidhuvudSid1">
    <w:name w:val="SidhuvudSid1"/>
    <w:rPr>
      <w:rFonts w:ascii="Arial" w:hAnsi="Arial"/>
      <w:sz w:val="16"/>
      <w:szCs w:val="24"/>
    </w:rPr>
  </w:style>
  <w:style w:type="paragraph" w:customStyle="1" w:styleId="HuvudLedText">
    <w:name w:val="HuvudLedText"/>
    <w:rPr>
      <w:rFonts w:ascii="Arial" w:hAnsi="Arial"/>
      <w:sz w:val="16"/>
      <w:szCs w:val="16"/>
    </w:rPr>
  </w:style>
  <w:style w:type="character" w:styleId="Sidnummer">
    <w:name w:val="page number"/>
    <w:basedOn w:val="Standardstycketeckensnitt"/>
    <w:semiHidden/>
  </w:style>
  <w:style w:type="paragraph" w:customStyle="1" w:styleId="lptext">
    <w:name w:val="löptext"/>
    <w:basedOn w:val="Normal"/>
    <w:rsid w:val="00BC3FC2"/>
    <w:pPr>
      <w:ind w:right="1701"/>
    </w:pPr>
  </w:style>
  <w:style w:type="paragraph" w:customStyle="1" w:styleId="Frteckning">
    <w:name w:val="Förteckning"/>
    <w:basedOn w:val="Normal"/>
    <w:rsid w:val="001B1B5A"/>
    <w:pPr>
      <w:widowControl/>
      <w:suppressLineNumbers/>
      <w:suppressAutoHyphens/>
      <w:spacing w:after="0"/>
    </w:pPr>
    <w:rPr>
      <w:rFonts w:eastAsia="Batang" w:cs="Tahoma"/>
      <w:szCs w:val="24"/>
      <w:lang w:eastAsia="ar-SA"/>
    </w:rPr>
  </w:style>
  <w:style w:type="paragraph" w:styleId="Liststycke">
    <w:name w:val="List Paragraph"/>
    <w:basedOn w:val="Normal"/>
    <w:uiPriority w:val="34"/>
    <w:qFormat/>
    <w:rsid w:val="00A908D7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getavstnd">
    <w:name w:val="No Spacing"/>
    <w:uiPriority w:val="1"/>
    <w:qFormat/>
    <w:rsid w:val="00A908D7"/>
    <w:rPr>
      <w:rFonts w:ascii="Calibri" w:eastAsia="Calibri" w:hAnsi="Calibri"/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725733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33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7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ndsbygdsprogrammet@falun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332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DOKUMENTNAMN</vt:lpstr>
    </vt:vector>
  </TitlesOfParts>
  <Company>ADB Bygg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DOKUMENTNAMN</dc:title>
  <dc:creator>Olle Christiansen</dc:creator>
  <cp:lastModifiedBy>Hanne Kringstad</cp:lastModifiedBy>
  <cp:revision>34</cp:revision>
  <cp:lastPrinted>2019-04-29T10:53:00Z</cp:lastPrinted>
  <dcterms:created xsi:type="dcterms:W3CDTF">2017-02-27T06:39:00Z</dcterms:created>
  <dcterms:modified xsi:type="dcterms:W3CDTF">2019-04-29T10:53:00Z</dcterms:modified>
</cp:coreProperties>
</file>